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7538" w:rsidRDefault="00512F12" w:rsidP="00512F12">
      <w:pPr>
        <w:ind w:left="-567"/>
      </w:pPr>
      <w:r>
        <w:rPr>
          <w:noProof/>
          <w:lang w:eastAsia="ru-RU"/>
        </w:rPr>
        <w:drawing>
          <wp:inline distT="0" distB="0" distL="0" distR="0">
            <wp:extent cx="10124410" cy="7400261"/>
            <wp:effectExtent l="1905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6187" cy="7401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F12" w:rsidRDefault="00512F12" w:rsidP="00512F12">
      <w:pPr>
        <w:ind w:left="-567"/>
      </w:pPr>
      <w:r>
        <w:rPr>
          <w:noProof/>
          <w:lang w:eastAsia="ru-RU"/>
        </w:rPr>
        <w:lastRenderedPageBreak/>
        <w:drawing>
          <wp:inline distT="0" distB="0" distL="0" distR="0">
            <wp:extent cx="9251950" cy="7396357"/>
            <wp:effectExtent l="19050" t="0" r="635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396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F12" w:rsidRDefault="00512F12" w:rsidP="00512F12">
      <w:pPr>
        <w:ind w:left="-567"/>
      </w:pPr>
      <w:r>
        <w:rPr>
          <w:noProof/>
          <w:lang w:eastAsia="ru-RU"/>
        </w:rPr>
        <w:lastRenderedPageBreak/>
        <w:drawing>
          <wp:inline distT="0" distB="0" distL="0" distR="0">
            <wp:extent cx="9251950" cy="7396357"/>
            <wp:effectExtent l="19050" t="0" r="635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396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2F12" w:rsidRDefault="00512F12" w:rsidP="00512F12">
      <w:pPr>
        <w:ind w:left="-567"/>
      </w:pPr>
      <w:r>
        <w:rPr>
          <w:noProof/>
          <w:lang w:eastAsia="ru-RU"/>
        </w:rPr>
        <w:lastRenderedPageBreak/>
        <w:drawing>
          <wp:inline distT="0" distB="0" distL="0" distR="0">
            <wp:extent cx="9251950" cy="7396357"/>
            <wp:effectExtent l="19050" t="0" r="6350" b="0"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0" cy="73963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512F12" w:rsidSect="00512F12">
      <w:pgSz w:w="16838" w:h="11906" w:orient="landscape" w:code="9"/>
      <w:pgMar w:top="851" w:right="1134" w:bottom="0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512F12"/>
    <w:rsid w:val="001433A7"/>
    <w:rsid w:val="001C4F5C"/>
    <w:rsid w:val="001F6845"/>
    <w:rsid w:val="00512F12"/>
    <w:rsid w:val="00A91BC7"/>
    <w:rsid w:val="00EC7C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84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12F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12F1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A389CFD-4386-454B-B6B2-1F617E862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4</Pages>
  <Words>1</Words>
  <Characters>7</Characters>
  <Application>Microsoft Office Word</Application>
  <DocSecurity>0</DocSecurity>
  <Lines>1</Lines>
  <Paragraphs>1</Paragraphs>
  <ScaleCrop>false</ScaleCrop>
  <Company/>
  <LinksUpToDate>false</LinksUpToDate>
  <CharactersWithSpaces>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Маркова Е.М</dc:creator>
  <cp:lastModifiedBy>0160000301</cp:lastModifiedBy>
  <cp:revision>2</cp:revision>
  <dcterms:created xsi:type="dcterms:W3CDTF">2018-01-31T02:42:00Z</dcterms:created>
  <dcterms:modified xsi:type="dcterms:W3CDTF">2018-01-31T02:42:00Z</dcterms:modified>
</cp:coreProperties>
</file>